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554D6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986B09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B379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27.</w:t>
      </w:r>
      <w:r w:rsidR="00B379E5">
        <w:rPr>
          <w:sz w:val="28"/>
          <w:szCs w:val="28"/>
          <w:lang w:val="ru-RU"/>
        </w:rPr>
        <w:t xml:space="preserve"> 12.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C2921">
        <w:rPr>
          <w:sz w:val="28"/>
          <w:szCs w:val="28"/>
          <w:lang w:val="ru-RU"/>
        </w:rPr>
        <w:t>2</w:t>
      </w:r>
      <w:r w:rsidR="00554D6E">
        <w:rPr>
          <w:sz w:val="28"/>
          <w:szCs w:val="28"/>
          <w:lang w:val="ru-RU"/>
        </w:rPr>
        <w:t xml:space="preserve"> г.                   </w:t>
      </w:r>
      <w:r w:rsidR="00B379E5">
        <w:rPr>
          <w:sz w:val="28"/>
          <w:szCs w:val="28"/>
          <w:lang w:val="ru-RU"/>
        </w:rPr>
        <w:t xml:space="preserve">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49</w:t>
      </w:r>
      <w:r w:rsidR="007A1544">
        <w:rPr>
          <w:sz w:val="28"/>
          <w:szCs w:val="28"/>
          <w:lang w:val="ru-RU"/>
        </w:rPr>
        <w:t xml:space="preserve"> 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C2921" w:rsidRPr="009218D0" w:rsidRDefault="003C2921" w:rsidP="003C2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3C2921" w:rsidP="003C29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77299B" w:rsidRPr="00B921C6">
        <w:rPr>
          <w:rFonts w:ascii="Times New Roman" w:hAnsi="Times New Roman"/>
          <w:color w:val="000000"/>
          <w:sz w:val="28"/>
          <w:szCs w:val="28"/>
        </w:rPr>
        <w:t>19709,9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77299B" w:rsidRPr="0077299B">
        <w:rPr>
          <w:rFonts w:ascii="Times New Roman" w:hAnsi="Times New Roman"/>
          <w:color w:val="000000"/>
          <w:sz w:val="28"/>
          <w:szCs w:val="28"/>
        </w:rPr>
        <w:t>19667,6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Pr="00DD59D7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D92BE5" w:rsidRPr="00B921C6">
        <w:rPr>
          <w:rFonts w:ascii="Times New Roman" w:hAnsi="Times New Roman"/>
          <w:sz w:val="28"/>
          <w:szCs w:val="28"/>
        </w:rPr>
        <w:t>24708,7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D92BE5">
        <w:rPr>
          <w:rFonts w:ascii="Times New Roman" w:hAnsi="Times New Roman"/>
          <w:sz w:val="28"/>
          <w:szCs w:val="28"/>
        </w:rPr>
        <w:t>24666,4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C2921" w:rsidRDefault="00DE6BE9" w:rsidP="00445FE4">
      <w:r>
        <w:rPr>
          <w:rFonts w:ascii="Times New Roman" w:hAnsi="Times New Roman"/>
          <w:sz w:val="28"/>
          <w:szCs w:val="28"/>
        </w:rPr>
        <w:t>3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744BE" w:rsidP="00986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6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E744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614DD3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77299B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33B2A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77299B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12031,4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12362,7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1992,2</w:t>
            </w:r>
          </w:p>
        </w:tc>
      </w:tr>
      <w:tr w:rsidR="00F33B2A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33B2A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77299B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77299B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77299B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</w:tr>
      <w:tr w:rsidR="00F33B2A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33B2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F33B2A" w:rsidRPr="00AC633D" w:rsidRDefault="00F33B2A" w:rsidP="00F33B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31196F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31196F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31196F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5C7C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BC0341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5B6C8E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C8E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33B2A" w:rsidRPr="004053D8" w:rsidTr="003D15A9">
        <w:trPr>
          <w:gridBefore w:val="2"/>
          <w:wBefore w:w="554" w:type="dxa"/>
          <w:trHeight w:val="34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14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46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DE6BE9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к</w:t>
      </w:r>
      <w:r w:rsidR="00B54E7D">
        <w:rPr>
          <w:rFonts w:ascii="Times New Roman" w:hAnsi="Times New Roman"/>
          <w:sz w:val="20"/>
          <w:szCs w:val="20"/>
        </w:rPr>
        <w:t xml:space="preserve"> решени</w:t>
      </w:r>
      <w:r w:rsidR="00986B09">
        <w:rPr>
          <w:rFonts w:ascii="Times New Roman" w:hAnsi="Times New Roman"/>
          <w:sz w:val="20"/>
          <w:szCs w:val="20"/>
        </w:rPr>
        <w:t>ю</w:t>
      </w:r>
      <w:r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53173F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53173F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21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5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77299B" w:rsidP="0053173F">
            <w:pPr>
              <w:rPr>
                <w:sz w:val="20"/>
                <w:szCs w:val="20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19667,6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77299B" w:rsidP="0053173F">
            <w:pPr>
              <w:rPr>
                <w:sz w:val="20"/>
                <w:szCs w:val="20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19667,6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77299B" w:rsidP="0053173F">
            <w:pPr>
              <w:rPr>
                <w:sz w:val="20"/>
                <w:szCs w:val="20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19667,6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77299B" w:rsidP="0053173F">
            <w:pPr>
              <w:rPr>
                <w:sz w:val="20"/>
                <w:szCs w:val="20"/>
              </w:rPr>
            </w:pPr>
            <w:r w:rsidRPr="0077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19667,6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D92BE5" w:rsidP="0053173F">
            <w:pPr>
              <w:rPr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D92BE5" w:rsidP="0053173F">
            <w:pPr>
              <w:rPr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D92BE5" w:rsidP="0053173F">
            <w:pPr>
              <w:rPr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D92BE5" w:rsidRDefault="00D92BE5" w:rsidP="0053173F">
            <w:pPr>
              <w:rPr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DE6BE9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к</w:t>
      </w:r>
      <w:r w:rsidR="00B54E7D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986B09">
        <w:rPr>
          <w:rFonts w:ascii="Times New Roman" w:hAnsi="Times New Roman"/>
          <w:color w:val="000000"/>
          <w:sz w:val="20"/>
          <w:szCs w:val="20"/>
        </w:rPr>
        <w:t>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3173F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53173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3173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FB5C7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C77" w:rsidRPr="00B47398" w:rsidTr="00FB5C7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EE5536" w:rsidRDefault="00D92BE5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B5C77" w:rsidRPr="00B47398" w:rsidTr="00FB5C77">
        <w:trPr>
          <w:trHeight w:val="1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7299B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FB5C77" w:rsidRPr="00B47398" w:rsidTr="003D15A9">
        <w:trPr>
          <w:trHeight w:val="63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7299B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C77" w:rsidRPr="00B47398" w:rsidTr="00FB5C7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D92BE5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FB5C77" w:rsidRPr="00B47398" w:rsidTr="00FB5C7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B5C77" w:rsidRPr="00B47398" w:rsidTr="00CA5311">
        <w:trPr>
          <w:trHeight w:val="172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B5C77" w:rsidRPr="00B47398" w:rsidTr="00CE59C7">
        <w:trPr>
          <w:trHeight w:val="2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31196F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FB5C7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B5C77" w:rsidRPr="00B47398" w:rsidTr="00FB5C7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FB5C77" w:rsidRPr="00B47398" w:rsidTr="00FB5C7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CE59C7">
        <w:trPr>
          <w:trHeight w:val="34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4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CE59C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887B70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887B70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4E30F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5335D3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D92BE5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3688,5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CE59C7">
        <w:trPr>
          <w:trHeight w:val="26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D92BE5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3688,5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2B168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FB5C77" w:rsidRPr="00B47398" w:rsidTr="00FB5C77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92BE5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CE59C7">
        <w:trPr>
          <w:trHeight w:val="23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D3698D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CE59C7">
        <w:trPr>
          <w:trHeight w:val="1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DE6BE9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к</w:t>
      </w:r>
      <w:r w:rsidR="00986B09">
        <w:rPr>
          <w:rFonts w:ascii="Times New Roman" w:hAnsi="Times New Roman"/>
          <w:color w:val="000000"/>
          <w:sz w:val="20"/>
          <w:szCs w:val="20"/>
        </w:rPr>
        <w:t xml:space="preserve"> 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487225">
        <w:rPr>
          <w:rFonts w:ascii="Times New Roman" w:hAnsi="Times New Roman"/>
          <w:sz w:val="20"/>
          <w:szCs w:val="20"/>
        </w:rPr>
        <w:t>во-Несветайского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487225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872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487225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487225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487225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48722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F3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C75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5" w:rsidRPr="004C4D0E" w:rsidTr="005C599E">
        <w:trPr>
          <w:trHeight w:val="28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D92BE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4C4D0E" w:rsidTr="00487225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D92BE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D92BE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487225" w:rsidRPr="004C4D0E" w:rsidTr="00487225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487225" w:rsidRPr="004C4D0E" w:rsidTr="00487225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87225" w:rsidRPr="00503AF0" w:rsidTr="00487225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D3698D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87225" w:rsidRPr="004C4D0E" w:rsidTr="00487225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167109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2B168B">
        <w:trPr>
          <w:trHeight w:val="11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557FEB" w:rsidP="002B168B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414,3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92BE5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2B168B" w:rsidRPr="004C4D0E" w:rsidTr="00487225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D3698D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DE6BE9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599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B54E7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решени</w:t>
      </w:r>
      <w:r w:rsidR="00986B09">
        <w:rPr>
          <w:rFonts w:ascii="Times New Roman" w:hAnsi="Times New Roman"/>
          <w:color w:val="000000"/>
          <w:sz w:val="20"/>
          <w:szCs w:val="20"/>
        </w:rPr>
        <w:t>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5C599E">
        <w:rPr>
          <w:rFonts w:ascii="Times New Roman" w:hAnsi="Times New Roman"/>
          <w:sz w:val="20"/>
          <w:szCs w:val="20"/>
        </w:rPr>
        <w:t>ово-Несветайского</w:t>
      </w:r>
      <w:r>
        <w:rPr>
          <w:rFonts w:ascii="Times New Roman" w:hAnsi="Times New Roman"/>
          <w:sz w:val="20"/>
          <w:szCs w:val="20"/>
        </w:rPr>
        <w:t xml:space="preserve"> района на 202</w:t>
      </w:r>
      <w:r w:rsidR="005C599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5C599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C599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99E" w:rsidTr="005C599E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EE5536" w:rsidRDefault="00D92BE5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2BE5">
              <w:rPr>
                <w:rFonts w:ascii="Times New Roman" w:hAnsi="Times New Roman"/>
                <w:sz w:val="20"/>
                <w:szCs w:val="20"/>
              </w:rPr>
              <w:t>24666,4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C599E" w:rsidTr="005C599E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D92BE5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5C599E" w:rsidTr="005C599E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D92BE5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D92BE5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5C599E" w:rsidTr="005C599E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7A4E3A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57FE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5C599E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7A4E3A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C599E" w:rsidTr="00A21C8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D3698D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7A4E3A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C599E" w:rsidTr="005C599E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599E" w:rsidTr="005C599E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2B168B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C599E" w:rsidTr="005C599E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</w:t>
            </w:r>
            <w:r w:rsidR="007A4E3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62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191E93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2B168B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33360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5C599E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C599E" w:rsidTr="005C599E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599E" w:rsidTr="005C599E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1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2B168B">
        <w:trPr>
          <w:trHeight w:val="2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C599E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B168B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AC1D9B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99.9.00.86500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106DF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AC1D9B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A15142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C599E" w:rsidTr="005C599E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B54E7D" w:rsidRDefault="00B54E7D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B54E7D" w:rsidRPr="00B67AF6" w:rsidTr="00DD0F5F">
        <w:tc>
          <w:tcPr>
            <w:tcW w:w="4077" w:type="dxa"/>
          </w:tcPr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  <w:r w:rsidRPr="00B54E7D">
              <w:rPr>
                <w:rFonts w:ascii="Times New Roman" w:hAnsi="Times New Roman"/>
                <w:sz w:val="28"/>
                <w:szCs w:val="28"/>
              </w:rPr>
              <w:t>Заместитель председателя Собрания депутатов  Барило-Крепинского сельского поселения</w:t>
            </w:r>
          </w:p>
        </w:tc>
        <w:tc>
          <w:tcPr>
            <w:tcW w:w="2268" w:type="dxa"/>
          </w:tcPr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4E7D" w:rsidRPr="00B54E7D" w:rsidRDefault="00B54E7D" w:rsidP="00DD0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4E7D">
              <w:rPr>
                <w:rFonts w:ascii="Times New Roman" w:hAnsi="Times New Roman"/>
                <w:sz w:val="28"/>
                <w:szCs w:val="28"/>
              </w:rPr>
              <w:t xml:space="preserve">        П.Ю.Федченко</w:t>
            </w:r>
          </w:p>
        </w:tc>
      </w:tr>
    </w:tbl>
    <w:p w:rsidR="00B54E7D" w:rsidRDefault="00B54E7D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P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54E7D" w:rsidRDefault="00B54E7D" w:rsidP="00B54E7D">
      <w:pPr>
        <w:rPr>
          <w:rFonts w:ascii="Times New Roman" w:hAnsi="Times New Roman"/>
          <w:sz w:val="28"/>
          <w:szCs w:val="28"/>
        </w:rPr>
      </w:pPr>
    </w:p>
    <w:p w:rsidR="00BA08D8" w:rsidRDefault="00B54E7D" w:rsidP="00B54E7D">
      <w:pPr>
        <w:tabs>
          <w:tab w:val="left" w:pos="8115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804" w:rsidRDefault="00287804" w:rsidP="00554D6E">
      <w:pPr>
        <w:spacing w:after="0" w:line="240" w:lineRule="auto"/>
      </w:pPr>
      <w:r>
        <w:separator/>
      </w:r>
    </w:p>
  </w:endnote>
  <w:endnote w:type="continuationSeparator" w:id="0">
    <w:p w:rsidR="00287804" w:rsidRDefault="0028780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804" w:rsidRDefault="00287804" w:rsidP="00554D6E">
      <w:pPr>
        <w:spacing w:after="0" w:line="240" w:lineRule="auto"/>
      </w:pPr>
      <w:r>
        <w:separator/>
      </w:r>
    </w:p>
  </w:footnote>
  <w:footnote w:type="continuationSeparator" w:id="0">
    <w:p w:rsidR="00287804" w:rsidRDefault="0028780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96454"/>
    <w:rsid w:val="000D1345"/>
    <w:rsid w:val="000D278F"/>
    <w:rsid w:val="000D5C7C"/>
    <w:rsid w:val="000D6E1D"/>
    <w:rsid w:val="000E4738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65429"/>
    <w:rsid w:val="00167109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87804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3907"/>
    <w:rsid w:val="00333AE3"/>
    <w:rsid w:val="003366AA"/>
    <w:rsid w:val="00340135"/>
    <w:rsid w:val="0035683D"/>
    <w:rsid w:val="00361A8A"/>
    <w:rsid w:val="0036403A"/>
    <w:rsid w:val="0036508E"/>
    <w:rsid w:val="003866AB"/>
    <w:rsid w:val="00393A73"/>
    <w:rsid w:val="003A4314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5FE4"/>
    <w:rsid w:val="00470319"/>
    <w:rsid w:val="00473AD0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C0450"/>
    <w:rsid w:val="005C4C72"/>
    <w:rsid w:val="005C599E"/>
    <w:rsid w:val="005D3895"/>
    <w:rsid w:val="005E029B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57EA9"/>
    <w:rsid w:val="0077299B"/>
    <w:rsid w:val="007972CC"/>
    <w:rsid w:val="007A1544"/>
    <w:rsid w:val="007A4E3A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9018B"/>
    <w:rsid w:val="008A46CF"/>
    <w:rsid w:val="008B069D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86B09"/>
    <w:rsid w:val="009A0951"/>
    <w:rsid w:val="009C073E"/>
    <w:rsid w:val="009E1C99"/>
    <w:rsid w:val="009E7398"/>
    <w:rsid w:val="009F402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379E5"/>
    <w:rsid w:val="00B4118D"/>
    <w:rsid w:val="00B54E7D"/>
    <w:rsid w:val="00B5522D"/>
    <w:rsid w:val="00B57406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8F0"/>
    <w:rsid w:val="00D359FF"/>
    <w:rsid w:val="00D3698D"/>
    <w:rsid w:val="00D40124"/>
    <w:rsid w:val="00D40851"/>
    <w:rsid w:val="00D45FB6"/>
    <w:rsid w:val="00D6005E"/>
    <w:rsid w:val="00D60708"/>
    <w:rsid w:val="00D64D2F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0F5F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4B2A"/>
    <w:rsid w:val="00F0016F"/>
    <w:rsid w:val="00F16137"/>
    <w:rsid w:val="00F30A91"/>
    <w:rsid w:val="00F30CE1"/>
    <w:rsid w:val="00F328C2"/>
    <w:rsid w:val="00F33B2A"/>
    <w:rsid w:val="00F33D38"/>
    <w:rsid w:val="00F34C75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7AE0CE-58F1-4D0B-8052-D442A80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15CE-4436-45A5-B924-9604C4E3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7972</Words>
  <Characters>45445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53311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2022-12-26T08:54:00Z</cp:lastPrinted>
  <dcterms:created xsi:type="dcterms:W3CDTF">2025-07-26T07:29:00Z</dcterms:created>
  <dcterms:modified xsi:type="dcterms:W3CDTF">2025-07-26T07:29:00Z</dcterms:modified>
</cp:coreProperties>
</file>